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C7" w:rsidRDefault="00D41267" w:rsidP="001370CC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6431C7" w:rsidRDefault="00D41267" w:rsidP="001370CC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6431C7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6431C7" w:rsidTr="001370CC">
        <w:trPr>
          <w:trHeight w:val="24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6431C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50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6431C7" w:rsidTr="001370CC">
        <w:trPr>
          <w:trHeight w:val="430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511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435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6431C7" w:rsidTr="001370CC">
        <w:trPr>
          <w:trHeight w:val="515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6431C7" w:rsidTr="001370CC">
        <w:trPr>
          <w:trHeight w:val="2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6431C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6431C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 w:rsidP="001370C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116.2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58.18</w:t>
            </w:r>
          </w:p>
        </w:tc>
      </w:tr>
      <w:tr w:rsidR="006431C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116.2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58.18</w:t>
            </w:r>
          </w:p>
        </w:tc>
      </w:tr>
      <w:tr w:rsidR="006431C7" w:rsidTr="001370CC">
        <w:trPr>
          <w:trHeight w:val="318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6431C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6431C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6431C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6431C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6431C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6431C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6431C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6431C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6431C7" w:rsidTr="001370CC">
        <w:trPr>
          <w:trHeight w:val="30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27.1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5.35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9.99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38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Pr="001370CC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1370CC">
              <w:rPr>
                <w:rFonts w:ascii="Times New Roman" w:eastAsia="仿宋_GB2312" w:hAnsi="Times New Roman" w:hint="eastAsia"/>
                <w:sz w:val="20"/>
                <w:szCs w:val="20"/>
              </w:rPr>
              <w:t>2.6</w:t>
            </w:r>
            <w:r w:rsidRPr="001370C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Pr="001370CC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1370CC">
              <w:rPr>
                <w:rFonts w:ascii="Times New Roman" w:eastAsia="仿宋_GB2312" w:hAnsi="Times New Roman" w:hint="eastAsia"/>
                <w:sz w:val="20"/>
                <w:szCs w:val="20"/>
              </w:rPr>
              <w:t>4.85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Pr="001370CC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1370CC">
              <w:rPr>
                <w:rFonts w:ascii="Times New Roman" w:eastAsia="仿宋_GB2312" w:hAnsi="Times New Roman" w:hint="eastAsia"/>
                <w:sz w:val="20"/>
                <w:szCs w:val="20"/>
              </w:rPr>
              <w:t>5.79</w:t>
            </w:r>
          </w:p>
        </w:tc>
      </w:tr>
      <w:tr w:rsidR="006431C7" w:rsidTr="001370CC">
        <w:trPr>
          <w:trHeight w:val="46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Pr="001370CC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1370CC">
              <w:rPr>
                <w:rFonts w:ascii="Times New Roman" w:eastAsia="仿宋_GB2312" w:hAnsi="Times New Roman" w:hint="eastAsia"/>
                <w:sz w:val="20"/>
                <w:szCs w:val="20"/>
              </w:rPr>
              <w:t>0.77</w:t>
            </w:r>
            <w:r w:rsidRPr="001370C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Pr="001370CC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1370CC">
              <w:rPr>
                <w:rFonts w:ascii="Times New Roman" w:eastAsia="仿宋_GB2312" w:hAnsi="Times New Roman" w:hint="eastAsia"/>
                <w:sz w:val="20"/>
                <w:szCs w:val="20"/>
              </w:rPr>
              <w:t>0.5</w:t>
            </w:r>
            <w:r w:rsidRPr="001370C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Pr="001370CC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1370CC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Pr="001370C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401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18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263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bookmarkStart w:id="0" w:name="_GoBack"/>
            <w:bookmarkEnd w:id="0"/>
          </w:p>
        </w:tc>
      </w:tr>
      <w:tr w:rsidR="006431C7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lastRenderedPageBreak/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6431C7" w:rsidTr="001370CC">
        <w:trPr>
          <w:trHeight w:val="70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6431C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6431C7" w:rsidTr="001370CC">
        <w:trPr>
          <w:trHeight w:val="30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31C7" w:rsidRDefault="00D412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6431C7" w:rsidRDefault="006431C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6431C7" w:rsidRDefault="00D41267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6431C7" w:rsidRDefault="006431C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6431C7" w:rsidRDefault="00D41267"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 w:hint="eastAsia"/>
          <w:sz w:val="22"/>
        </w:rPr>
        <w:t>彭纳川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 w:hint="eastAsia"/>
          <w:sz w:val="22"/>
        </w:rPr>
        <w:t xml:space="preserve">2023.9.22 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 w:hint="eastAsia"/>
          <w:sz w:val="22"/>
        </w:rPr>
        <w:t>17826835085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6431C7" w:rsidSect="00643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267" w:rsidRDefault="00D41267" w:rsidP="001370CC">
      <w:r>
        <w:separator/>
      </w:r>
    </w:p>
  </w:endnote>
  <w:endnote w:type="continuationSeparator" w:id="1">
    <w:p w:rsidR="00D41267" w:rsidRDefault="00D41267" w:rsidP="001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267" w:rsidRDefault="00D41267" w:rsidP="001370CC">
      <w:r>
        <w:separator/>
      </w:r>
    </w:p>
  </w:footnote>
  <w:footnote w:type="continuationSeparator" w:id="1">
    <w:p w:rsidR="00D41267" w:rsidRDefault="00D41267" w:rsidP="00137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ExNjQ3ODExYjhmMjk0YTU2ODhjOTUyMmUxZDc3MTQifQ=="/>
  </w:docVars>
  <w:rsids>
    <w:rsidRoot w:val="03373877"/>
    <w:rsid w:val="001370CC"/>
    <w:rsid w:val="00372159"/>
    <w:rsid w:val="006431C7"/>
    <w:rsid w:val="00CC6FFC"/>
    <w:rsid w:val="00D41267"/>
    <w:rsid w:val="03373877"/>
    <w:rsid w:val="064D685D"/>
    <w:rsid w:val="0AF86254"/>
    <w:rsid w:val="0B293FE7"/>
    <w:rsid w:val="1BC81803"/>
    <w:rsid w:val="2D6A77A5"/>
    <w:rsid w:val="300D0066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1C7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7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70CC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137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70CC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2023-09-27T03:16:00Z</cp:lastPrinted>
  <dcterms:created xsi:type="dcterms:W3CDTF">2023-09-27T03:16:00Z</dcterms:created>
  <dcterms:modified xsi:type="dcterms:W3CDTF">2023-09-27T03:16:00Z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31352C4B2677499D93ABC0CAAFCF19DC</vt:lpwstr>
  </property>
</Properties>
</file>